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4D9" w:rsidRPr="000141C0" w:rsidRDefault="00E22536" w:rsidP="00E225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-488315</wp:posOffset>
            </wp:positionV>
            <wp:extent cx="1142405" cy="1116330"/>
            <wp:effectExtent l="0" t="0" r="63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0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1C0" w:rsidRPr="000141C0">
        <w:rPr>
          <w:rFonts w:ascii="Times New Roman" w:hAnsi="Times New Roman" w:cs="Times New Roman"/>
          <w:sz w:val="24"/>
          <w:szCs w:val="24"/>
        </w:rPr>
        <w:t>KWESTIONARIUSZ</w:t>
      </w:r>
    </w:p>
    <w:p w:rsidR="000141C0" w:rsidRPr="000141C0" w:rsidRDefault="000141C0" w:rsidP="00014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2536" w:rsidRDefault="00E22536" w:rsidP="00014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41C0" w:rsidRPr="00E22536" w:rsidRDefault="000141C0" w:rsidP="000141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2536">
        <w:rPr>
          <w:rFonts w:ascii="Times New Roman" w:hAnsi="Times New Roman" w:cs="Times New Roman"/>
          <w:b/>
          <w:sz w:val="24"/>
          <w:szCs w:val="24"/>
        </w:rPr>
        <w:t>DANE KANDYDATA</w:t>
      </w:r>
    </w:p>
    <w:p w:rsidR="000141C0" w:rsidRDefault="000141C0" w:rsidP="00014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 ………………………………………………………………………………</w:t>
      </w:r>
    </w:p>
    <w:p w:rsidR="000141C0" w:rsidRDefault="000141C0" w:rsidP="00014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Data i miejsce urodzenia ……………………………………………………………………..</w:t>
      </w:r>
    </w:p>
    <w:p w:rsidR="000141C0" w:rsidRDefault="000141C0" w:rsidP="00014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PESEL ………………………………………………………………………………………..</w:t>
      </w:r>
    </w:p>
    <w:p w:rsidR="000141C0" w:rsidRDefault="000141C0" w:rsidP="00014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Szkoła do której uczęszczał</w:t>
      </w:r>
      <w:r w:rsidR="00C863B2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863B2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141C0" w:rsidRDefault="000141C0" w:rsidP="00014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0141C0" w:rsidRDefault="000141C0" w:rsidP="00014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Stopień niepełnosprawności intelektualnej (w tym niepełnosprawność sprzężona) …………………………………………………………………………………………………...</w:t>
      </w:r>
    </w:p>
    <w:p w:rsidR="000141C0" w:rsidRDefault="000141C0" w:rsidP="00014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Czy dziecko jest pod opieką poradni specjalistycznych? Jeśli tak to jakich. …………………………………………………………………………………………………...</w:t>
      </w:r>
    </w:p>
    <w:p w:rsidR="000141C0" w:rsidRDefault="000141C0" w:rsidP="00014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Czy dziecko jest pod opieką lekarza specjalisty? Jeśli tak to jakiego. …………………………………………………………………………………………………...</w:t>
      </w:r>
    </w:p>
    <w:p w:rsidR="000141C0" w:rsidRDefault="000141C0" w:rsidP="00014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Czy dziecko jest leczone farmakologicznie? Jeśli tak jakie leki przyjmuje? …………………………………………………………………………………………………</w:t>
      </w:r>
      <w:r w:rsidR="0063025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63025A" w:rsidRDefault="0063025A" w:rsidP="000141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025A" w:rsidRPr="00E22536" w:rsidRDefault="0063025A" w:rsidP="000141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2536">
        <w:rPr>
          <w:rFonts w:ascii="Times New Roman" w:hAnsi="Times New Roman" w:cs="Times New Roman"/>
          <w:b/>
          <w:sz w:val="24"/>
          <w:szCs w:val="24"/>
        </w:rPr>
        <w:t>WAŻNE INFORMACJE O DZIECKU</w:t>
      </w:r>
    </w:p>
    <w:p w:rsidR="0063025A" w:rsidRDefault="0063025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3025A">
        <w:rPr>
          <w:rFonts w:ascii="Times New Roman" w:hAnsi="Times New Roman" w:cs="Times New Roman"/>
          <w:sz w:val="24"/>
          <w:szCs w:val="24"/>
        </w:rPr>
        <w:t xml:space="preserve">Mocne strony: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………………………………………………………………………………………………………………………..…………………………………………………………………………...</w:t>
      </w:r>
    </w:p>
    <w:p w:rsidR="0063025A" w:rsidRDefault="0063025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2.Sposób komunikowania się: …………………………………………………………………………………………..…………………………………………………………………………………………………………...</w:t>
      </w:r>
    </w:p>
    <w:p w:rsidR="0063025A" w:rsidRDefault="0063025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3.Samodzielność (ubieranie się, picie, jedzenie): ………………………………………………………………………………………………..…………………………………………………………………………………………….………</w:t>
      </w:r>
    </w:p>
    <w:p w:rsidR="0063025A" w:rsidRDefault="0063025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4.Zainteresowania, ulubione zajęcia: …………………………………………………………………………………………………</w:t>
      </w:r>
    </w:p>
    <w:p w:rsidR="0063025A" w:rsidRDefault="0063025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5.Czy występują zachowania trudne? Jeśli tak to, to w jakich sytuacjach? ……………………………………………………………………………………………………………………………………………………………………………………………………...</w:t>
      </w:r>
    </w:p>
    <w:p w:rsidR="0063025A" w:rsidRDefault="0063025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Inne ważne informacje: ……………………………………………………………………………………………………………………………………………………………………………………………………</w:t>
      </w:r>
    </w:p>
    <w:p w:rsidR="0063025A" w:rsidRDefault="0063025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025A" w:rsidRPr="00D955FA" w:rsidRDefault="0063025A" w:rsidP="006302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55FA">
        <w:rPr>
          <w:rFonts w:ascii="Times New Roman" w:hAnsi="Times New Roman" w:cs="Times New Roman"/>
          <w:b/>
          <w:sz w:val="24"/>
          <w:szCs w:val="24"/>
        </w:rPr>
        <w:t>DANE RODZICÓW/ OPIEKUNÓW PRAWNYCH</w:t>
      </w:r>
    </w:p>
    <w:p w:rsidR="0063025A" w:rsidRDefault="0063025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1.Imię i nazwisko matki</w:t>
      </w:r>
      <w:r w:rsidR="00177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17710A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piekuna prawnego: ………………………………………………</w:t>
      </w:r>
    </w:p>
    <w:p w:rsidR="0063025A" w:rsidRDefault="001771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2.Imię i nazwisko ojca / opiekuna prawnego: ………………………………………………….</w:t>
      </w:r>
      <w:r w:rsidR="00630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10A" w:rsidRDefault="001771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3.Adres zamieszkania (jeżeli jest inny niż dziecka): …………………………………………………………………………………………………...</w:t>
      </w:r>
    </w:p>
    <w:p w:rsidR="0017710A" w:rsidRDefault="001771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4.Numer telefonu matki / opiekuna prawnego: …………………………………………………</w:t>
      </w:r>
    </w:p>
    <w:p w:rsidR="0017710A" w:rsidRDefault="001771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Numer telefonu ojca / opiekuna prawnego: ………………………………………………….</w:t>
      </w:r>
    </w:p>
    <w:p w:rsidR="0017710A" w:rsidRDefault="001771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6.Miejsce pracy rodziców:</w:t>
      </w:r>
    </w:p>
    <w:p w:rsidR="0017710A" w:rsidRDefault="001771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matka/opiekun prawny …………………………………………………………………………</w:t>
      </w:r>
    </w:p>
    <w:p w:rsidR="0017710A" w:rsidRDefault="001771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ojciec/ opiekun prawny …………………………………………………………………………</w:t>
      </w:r>
    </w:p>
    <w:p w:rsidR="0017710A" w:rsidRDefault="001771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710A" w:rsidRDefault="001771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55FA" w:rsidRDefault="001771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powyższych danych osobowych dla potrzeb niezbędnych </w:t>
      </w:r>
    </w:p>
    <w:p w:rsidR="0017710A" w:rsidRDefault="009049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procesie rekrutacji. </w:t>
      </w:r>
    </w:p>
    <w:p w:rsidR="0090490A" w:rsidRDefault="009049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490A" w:rsidRPr="00D955FA" w:rsidRDefault="0090490A" w:rsidP="0063025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955FA">
        <w:rPr>
          <w:rFonts w:ascii="Times New Roman" w:hAnsi="Times New Roman" w:cs="Times New Roman"/>
          <w:b/>
          <w:sz w:val="24"/>
          <w:szCs w:val="24"/>
        </w:rPr>
        <w:t xml:space="preserve">TAK </w:t>
      </w:r>
      <w:r w:rsidRPr="00D955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55FA">
        <w:rPr>
          <w:rFonts w:ascii="Times New Roman" w:hAnsi="Times New Roman" w:cs="Times New Roman"/>
          <w:b/>
          <w:sz w:val="24"/>
          <w:szCs w:val="24"/>
        </w:rPr>
        <w:t>NIE</w:t>
      </w:r>
    </w:p>
    <w:p w:rsidR="0090490A" w:rsidRDefault="009049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490A" w:rsidRDefault="0090490A" w:rsidP="00630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490A" w:rsidRDefault="0090490A" w:rsidP="0090490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0490A" w:rsidRPr="0090490A" w:rsidRDefault="0090490A" w:rsidP="0090490A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0490A">
        <w:rPr>
          <w:rFonts w:ascii="Times New Roman" w:hAnsi="Times New Roman" w:cs="Times New Roman"/>
          <w:sz w:val="18"/>
          <w:szCs w:val="18"/>
        </w:rPr>
        <w:t xml:space="preserve">podpis matki/ojca/opiekuna prawnego </w:t>
      </w:r>
    </w:p>
    <w:sectPr w:rsidR="0090490A" w:rsidRPr="0090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A2346"/>
    <w:multiLevelType w:val="hybridMultilevel"/>
    <w:tmpl w:val="1EA2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E68F4"/>
    <w:multiLevelType w:val="hybridMultilevel"/>
    <w:tmpl w:val="203E4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51F77"/>
    <w:multiLevelType w:val="hybridMultilevel"/>
    <w:tmpl w:val="335A8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E4746"/>
    <w:multiLevelType w:val="hybridMultilevel"/>
    <w:tmpl w:val="139EF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C0"/>
    <w:rsid w:val="000141C0"/>
    <w:rsid w:val="000E44D9"/>
    <w:rsid w:val="0017710A"/>
    <w:rsid w:val="0063025A"/>
    <w:rsid w:val="0090490A"/>
    <w:rsid w:val="00C863B2"/>
    <w:rsid w:val="00D955FA"/>
    <w:rsid w:val="00E2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54A6"/>
  <w15:chartTrackingRefBased/>
  <w15:docId w15:val="{203E7253-BC89-4FD0-80A6-271B7EBF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</dc:creator>
  <cp:keywords/>
  <dc:description/>
  <cp:lastModifiedBy>Gimnazjum</cp:lastModifiedBy>
  <cp:revision>3</cp:revision>
  <dcterms:created xsi:type="dcterms:W3CDTF">2019-05-12T17:11:00Z</dcterms:created>
  <dcterms:modified xsi:type="dcterms:W3CDTF">2019-05-12T17:53:00Z</dcterms:modified>
</cp:coreProperties>
</file>